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9046" w14:textId="77777777"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36"/>
        <w:gridCol w:w="6690"/>
      </w:tblGrid>
      <w:tr w:rsidR="00FD0B7B" w14:paraId="5C3D616F" w14:textId="77777777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14:paraId="6F7EB6A0" w14:textId="77777777"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B311939" w14:textId="77777777"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14:paraId="55A19EB6" w14:textId="77777777"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528176" w14:textId="77777777"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14:paraId="502803C6" w14:textId="77777777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9CFC9CC" w14:textId="77777777"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37D7537" w14:textId="77777777"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14:paraId="2F06C494" w14:textId="77777777"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B03683" w14:textId="77777777" w:rsidR="00414A3E" w:rsidRPr="004F67B7" w:rsidRDefault="00330EF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2FBB">
              <w:rPr>
                <w:rFonts w:ascii="Arial" w:hAnsi="Arial" w:cs="Arial"/>
              </w:rPr>
              <w:t xml:space="preserve"> – Professional Conduct</w:t>
            </w:r>
          </w:p>
        </w:tc>
      </w:tr>
      <w:tr w:rsidR="00FD0B7B" w14:paraId="007AD6E3" w14:textId="77777777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25A802" w14:textId="77777777"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1AB2FD8" w14:textId="77777777"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14:paraId="1F572027" w14:textId="77777777"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7931DD" w14:textId="77777777" w:rsidR="00414A3E" w:rsidRPr="004F67B7" w:rsidRDefault="00E22C43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22FBB">
              <w:rPr>
                <w:rFonts w:ascii="Arial" w:hAnsi="Arial" w:cs="Arial"/>
              </w:rPr>
              <w:t xml:space="preserve"> – Professional Relationships</w:t>
            </w:r>
          </w:p>
        </w:tc>
      </w:tr>
      <w:tr w:rsidR="00FD0B7B" w14:paraId="3287720B" w14:textId="77777777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3926FA7" w14:textId="77777777"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3D1FB17" w14:textId="77777777"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14:paraId="499A60C7" w14:textId="77777777"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27F8E6B" w14:textId="77777777"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14:paraId="37931AD3" w14:textId="77777777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12EDB4D" w14:textId="77777777"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D9FE181" w14:textId="77777777"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14:paraId="099AE51D" w14:textId="77777777" w:rsidR="008C2F5E" w:rsidRDefault="008C2F5E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543572" w14:textId="77777777" w:rsidR="00414A3E" w:rsidRPr="004F67B7" w:rsidRDefault="00962EA1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q</w:t>
            </w:r>
            <w:r w:rsidR="004D3C05" w:rsidRPr="004F67B7">
              <w:rPr>
                <w:rFonts w:ascii="Arial" w:hAnsi="Arial" w:cs="Arial"/>
              </w:rPr>
              <w:t>uestion</w:t>
            </w:r>
            <w:r>
              <w:rPr>
                <w:rFonts w:ascii="Arial" w:hAnsi="Arial" w:cs="Arial"/>
              </w:rPr>
              <w:t>s</w:t>
            </w:r>
          </w:p>
        </w:tc>
      </w:tr>
    </w:tbl>
    <w:p w14:paraId="2178E446" w14:textId="77777777"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4"/>
        <w:gridCol w:w="2692"/>
      </w:tblGrid>
      <w:tr w:rsidR="00F8042E" w:rsidRPr="004F67B7" w14:paraId="267CDA3D" w14:textId="77777777" w:rsidTr="00BE3BA3">
        <w:tc>
          <w:tcPr>
            <w:tcW w:w="9242" w:type="dxa"/>
            <w:gridSpan w:val="2"/>
          </w:tcPr>
          <w:p w14:paraId="35DA202E" w14:textId="77777777"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14:paraId="0C115AE2" w14:textId="77777777" w:rsidR="00E22C43" w:rsidRDefault="00E22C43" w:rsidP="00E22C43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Arial" w:hAnsi="Arial" w:cs="Arial"/>
              </w:rPr>
            </w:pPr>
            <w:r w:rsidRPr="00E22C43">
              <w:rPr>
                <w:rFonts w:ascii="Arial" w:hAnsi="Arial" w:cs="Arial"/>
              </w:rPr>
              <w:t>List the different areas of the lab you have worked in, and a brief description of the type of work undertaken in each area.</w:t>
            </w:r>
          </w:p>
          <w:p w14:paraId="10D83F3C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52FE9DF0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0CFDE26C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02E401BC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00233B21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62A00C72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310A6FBD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786D78AD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1ABB8EF1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28678466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264F1685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431FC183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344F8639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69DD050F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5F17EDCF" w14:textId="77777777" w:rsid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340B047A" w14:textId="77777777" w:rsidR="00E22C43" w:rsidRPr="00E22C43" w:rsidRDefault="00E22C43" w:rsidP="00E22C43">
            <w:pPr>
              <w:spacing w:after="120" w:line="360" w:lineRule="auto"/>
              <w:rPr>
                <w:rFonts w:ascii="Arial" w:hAnsi="Arial" w:cs="Arial"/>
              </w:rPr>
            </w:pPr>
          </w:p>
          <w:p w14:paraId="25B793D7" w14:textId="77777777" w:rsidR="00BD636C" w:rsidRPr="00BD636C" w:rsidRDefault="00BD636C" w:rsidP="00BD636C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Arial" w:eastAsia="Calibri" w:hAnsi="Arial" w:cs="Arial"/>
              </w:rPr>
            </w:pPr>
            <w:r w:rsidRPr="00BD636C">
              <w:rPr>
                <w:rFonts w:ascii="Arial" w:eastAsia="Calibri" w:hAnsi="Arial" w:cs="Arial"/>
              </w:rPr>
              <w:t>Which staff groups, other than biomedical scientists, have you encountered and what roles do they have in relation to biomedical scientists or pathology as a whole?</w:t>
            </w:r>
          </w:p>
          <w:p w14:paraId="0EAF5894" w14:textId="77777777"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77E5E574" w14:textId="77777777"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49A07C1D" w14:textId="77777777"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2CC650CF" w14:textId="77777777"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4F16DABB" w14:textId="77777777" w:rsidR="00FD183F" w:rsidRDefault="00FD183F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4BD4CFD8" w14:textId="77777777" w:rsidR="00FD183F" w:rsidRDefault="00FD183F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3E367EDD" w14:textId="77777777" w:rsidR="00FD183F" w:rsidRDefault="00FD183F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4BADC59E" w14:textId="77777777" w:rsidR="00FD183F" w:rsidRDefault="00FD183F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6483165D" w14:textId="77777777"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13FDD111" w14:textId="77777777"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0B4A4681" w14:textId="77777777"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3B7F87B9" w14:textId="77777777" w:rsidR="00FD183F" w:rsidRPr="00FD183F" w:rsidRDefault="00FD183F" w:rsidP="00FD183F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Arial" w:eastAsia="Calibri" w:hAnsi="Arial" w:cs="Arial"/>
              </w:rPr>
            </w:pPr>
            <w:r w:rsidRPr="00FD183F">
              <w:rPr>
                <w:rFonts w:ascii="Arial" w:eastAsia="Calibri" w:hAnsi="Arial" w:cs="Arial"/>
              </w:rPr>
              <w:t>Describe how you have interacted with one of the users listed above</w:t>
            </w:r>
          </w:p>
          <w:p w14:paraId="26869B47" w14:textId="77777777"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14FFA8D2" w14:textId="77777777"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2EFC3258" w14:textId="77777777" w:rsidR="00E42C83" w:rsidRDefault="00E42C83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1C241A56" w14:textId="77777777" w:rsidR="00E42C83" w:rsidRDefault="00E42C83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301309D8" w14:textId="77777777" w:rsidR="00E42C83" w:rsidRDefault="00E42C83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656D6A93" w14:textId="77777777" w:rsidR="00993475" w:rsidRDefault="00993475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14:paraId="319E71B4" w14:textId="77777777" w:rsidR="006178FD" w:rsidRP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F8042E" w14:paraId="705FD1A6" w14:textId="77777777" w:rsidTr="00F8042E">
        <w:tc>
          <w:tcPr>
            <w:tcW w:w="6487" w:type="dxa"/>
          </w:tcPr>
          <w:p w14:paraId="1ECD1374" w14:textId="77777777"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14:paraId="3C7012F2" w14:textId="77777777"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14:paraId="3293A488" w14:textId="77777777"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14:paraId="651BCE58" w14:textId="77777777"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76C7F71C" w14:textId="77777777"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14:paraId="53F897BF" w14:textId="77777777" w:rsidTr="00F8042E">
        <w:tc>
          <w:tcPr>
            <w:tcW w:w="6487" w:type="dxa"/>
          </w:tcPr>
          <w:p w14:paraId="26FABD79" w14:textId="77777777"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14:paraId="7C43A1A5" w14:textId="77777777"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14:paraId="499D3D36" w14:textId="77777777"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14:paraId="30422DA4" w14:textId="77777777"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75DDAB11" w14:textId="77777777"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Date:</w:t>
            </w:r>
          </w:p>
        </w:tc>
      </w:tr>
    </w:tbl>
    <w:p w14:paraId="02E25BDF" w14:textId="77777777"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2B97" w14:textId="77777777" w:rsidR="00D03923" w:rsidRDefault="00D03923" w:rsidP="005971D7">
      <w:pPr>
        <w:spacing w:after="0" w:line="240" w:lineRule="auto"/>
      </w:pPr>
      <w:r>
        <w:separator/>
      </w:r>
    </w:p>
  </w:endnote>
  <w:endnote w:type="continuationSeparator" w:id="0">
    <w:p w14:paraId="30A0289A" w14:textId="77777777" w:rsidR="00D03923" w:rsidRDefault="00D03923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398D" w14:textId="77777777" w:rsidR="00D03923" w:rsidRDefault="00D03923" w:rsidP="005971D7">
      <w:pPr>
        <w:spacing w:after="0" w:line="240" w:lineRule="auto"/>
      </w:pPr>
      <w:r>
        <w:separator/>
      </w:r>
    </w:p>
  </w:footnote>
  <w:footnote w:type="continuationSeparator" w:id="0">
    <w:p w14:paraId="2A9C3C6B" w14:textId="77777777" w:rsidR="00D03923" w:rsidRDefault="00D03923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CCE9" w14:textId="77777777"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79D97785" wp14:editId="26CB2793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328"/>
    <w:multiLevelType w:val="hybridMultilevel"/>
    <w:tmpl w:val="5958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F20"/>
    <w:multiLevelType w:val="hybridMultilevel"/>
    <w:tmpl w:val="3D5EA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318"/>
    <w:multiLevelType w:val="hybridMultilevel"/>
    <w:tmpl w:val="F6AE2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2BCD"/>
    <w:multiLevelType w:val="hybridMultilevel"/>
    <w:tmpl w:val="89C0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7696D"/>
    <w:multiLevelType w:val="hybridMultilevel"/>
    <w:tmpl w:val="FD52F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01924"/>
    <w:multiLevelType w:val="hybridMultilevel"/>
    <w:tmpl w:val="839A4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C3BD4"/>
    <w:rsid w:val="0020020F"/>
    <w:rsid w:val="002C3DB4"/>
    <w:rsid w:val="00322FBB"/>
    <w:rsid w:val="00330EFE"/>
    <w:rsid w:val="0037087A"/>
    <w:rsid w:val="00414A3E"/>
    <w:rsid w:val="004C3ED3"/>
    <w:rsid w:val="004D3C05"/>
    <w:rsid w:val="004F67B7"/>
    <w:rsid w:val="00532039"/>
    <w:rsid w:val="005971D7"/>
    <w:rsid w:val="006178FD"/>
    <w:rsid w:val="00640B11"/>
    <w:rsid w:val="008C2F5E"/>
    <w:rsid w:val="008C300A"/>
    <w:rsid w:val="008C6B1B"/>
    <w:rsid w:val="00902A0E"/>
    <w:rsid w:val="00917147"/>
    <w:rsid w:val="00953375"/>
    <w:rsid w:val="00962EA1"/>
    <w:rsid w:val="00993475"/>
    <w:rsid w:val="00A82CCD"/>
    <w:rsid w:val="00BD636C"/>
    <w:rsid w:val="00C22B7B"/>
    <w:rsid w:val="00D03923"/>
    <w:rsid w:val="00E22C43"/>
    <w:rsid w:val="00E42C83"/>
    <w:rsid w:val="00EA38E6"/>
    <w:rsid w:val="00F8042E"/>
    <w:rsid w:val="00F93109"/>
    <w:rsid w:val="00FD0B7B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7604"/>
  <w15:docId w15:val="{8BD39F5F-A879-4AEE-889E-2419C0E2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DF52-FBB4-4005-947F-44FB69F4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Darren Makin</cp:lastModifiedBy>
  <cp:revision>3</cp:revision>
  <cp:lastPrinted>2017-03-11T06:47:00Z</cp:lastPrinted>
  <dcterms:created xsi:type="dcterms:W3CDTF">2021-04-27T14:57:00Z</dcterms:created>
  <dcterms:modified xsi:type="dcterms:W3CDTF">2021-04-27T14:58:00Z</dcterms:modified>
</cp:coreProperties>
</file>